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que de rodamiento lado no motri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15.3600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que de rodamiento lado no motri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07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