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1_1542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8e5f6cb13e46a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45.1800041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28e5f6cb13e46a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