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95a4232cb04f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e95a4232cb04f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