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468d824dc742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3468d824dc742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