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74f75a5d3c4e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174f75a5d3c4e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