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100_1_1448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dc96365ffa44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45.1800100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PU 1.3MM RHFH600 2544x817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ddc96365ffa44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