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Cinta transportadora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45.1800100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Cinta transportadora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BELT PU 1.3MM RHFH600 2544x817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