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PU 1.3MM RHFH600 2544x817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