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9d13f09504d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Medidor de gauss/Teslameter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Medidor de gauss/Teslameter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9d13f09504d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