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Pasador de conexión 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72.9900002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Pasador de conexión 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72.9900002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PIN, S SLOTTED 3 x 20 - A2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Pin, 3x20mm - A2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