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4.2000038_1580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d4488290daf411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hidráulica - NBR - Ø80xØ55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74.2000038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hidráulica - NBR - Ø80xØ55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74.2000038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HUTMANCHET d55x80x12 NBR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Seal, Hutmanchet d55 x 80 x 12, for SRCC / SECC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0.1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d4488290daf411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