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4.2000038_1580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60882b89b64f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hidráulica - NBR - Ø80xØ55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74.2000038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hidráulica - NBR - Ø80xØ55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74.2000038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HUTMANCHET d55x80x12 NBR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Seal, Hutmanchet d55 x 80 x 12, for SRCC / SECC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60882b89b64f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