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f5e037e3e94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del eje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del eje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f5e037e3e94d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