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1096300_1581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9388cae6f634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tórica silicona roja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78.1096300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tórica silicona roja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SFH-S-000-S O-RING RED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Silicone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9388cae6f634d4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