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EPDM negra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78.1096301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EPDM negra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EPDM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EPDM,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