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16701_158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dd81508fa34e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EPDM negra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78.1116701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EPDM negra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EPDM 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dd81508fa34e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