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16701_158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b47e979fe9f48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tórica EPDM negra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78.1116701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tórica EPDM negra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EPDM 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b47e979fe9f486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