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FKM negra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FKM negra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