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42530_158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4daf570034842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silicona roja - Ø142,24x5,33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78.1142530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silicona roja - Ø142,24x5,33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78.1142530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Ø142.24xØ5.33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Ø142,24 x 5,33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4daf5700348429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