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0_158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2d48716c5941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silicona roja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78.1171700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silicona roja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SILIC.RED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Ø170,82 x 6,99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2d48716c5941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