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1_158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2b93641c70d41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EPDM negra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78.1171701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EPDM negra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EPDM BLAC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2b93641c70d41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