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3606b48c6f43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3606b48c6f43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