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unta tórica silicona roja - Ø225x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78.12157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unta tórica silicona roja - Ø225x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2157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Ø215.27 x7 EC1935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