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Junta tórica silicona roja - Ø225x6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78.1225600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Junta tórica silicona roja - Ø225x6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78.1225600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Ø225x 6 SILICONE EC1935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