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1b427fe3a349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1b427fe3a349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