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320690_158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d84e05573d48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tórica silicona roja - Ø320x6,99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78.1320690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tórica silicona roja - Ø320x6,99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78.1320690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Ø320x6,99 SILICONE EC19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1d84e05573d48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