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320690_1583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ed01106af546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roja - Ø320x6,99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78.1320690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roja - Ø320x6,99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78.1320690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Ø320x6,99 SILICONE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bed01106af546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