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roja - Ø320x6,99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78.1320690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roja - Ø320x6,99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78.1320690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Ø320x6,99 SILICONE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