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065090_158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03c223e53994f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Retén de aceite - NBR - Ø90xØ65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78.3065090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Retén de aceite - NBR - Ø90xØ65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78.3065090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65 x 90 x 10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03c223e53994f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