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3065090_1583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6cf744aa78b41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Retén de aceite - NBR - Ø90xØ65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78.3065090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Retén de aceite - NBR - Ø90xØ65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78.3065090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OILSEAL 65 x 90 x 10 NBR 70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6cf744aa78b41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