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Retén de aceite - NBR - Ø380xØ350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78.3350160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Retén de aceite - NBR - Ø380xØ350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78.3350160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350 x 380 x 16 NBR 70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