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3420202_158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fc461e64fef41b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Retén de aceite - NBR - Ø470xØ420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78.3420202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Retén de aceite - NBR - Ø470xØ420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78.3420202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NBR RST 420x470x20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fc461e64fef41b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