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lindro DSBC Ø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83.0006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lindro DSBC Ø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0006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SBC-63-140-PPSA-N3E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