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15_154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40ed59156242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Sensor de proximidad eléctrico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83.9900015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de proximidad eléctrico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SME-8M-DS-24V-K-2,5-OE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REED contact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three-core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840ed59156242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