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Sensor de proximidad SMT-8M-A-ZS-24V-E-5,0-OE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83.9900200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de proximidad SMT-8M-A-ZS-24V-E-5,0-OE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SMT-8M-A-ZS-24V-E-5,0-OE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Sensor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REED contact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Contact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(Normally Open)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Cable, DC-2 wire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IP65, IP68, IP69K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V DC. . .30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