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200_158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2984a5d74740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Sensor de proximidad SMT-8M-A-ZS-24V-E-5,0-OE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83.9900200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de proximidad SMT-8M-A-ZS-24V-E-5,0-OE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SMT-8M-A-ZS-24V-E-5,0-OE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Sensor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REED contact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Contact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(Normally Open)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Insertable in T-slot, fastened by slotted clamping screw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Cable, DC-2 wire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Nylon (Polyamide, PA) / Polyurethane (PUR)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IP65, IP68, IP69K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V DC. . .30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2984a5d74740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