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54_15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a6bcec851e44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extractor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extractor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a6bcec851e44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