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Anillo deslizante SECC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A120689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Anillo deslizante SECC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SECC-S-SLIDE RING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Seal/scraper ring for SECC magnetic bar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