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A140289_1585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b91fece616d48a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Juego de juntas para barra magnética - SECC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A140289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Juego de juntas para barra magnética - SECC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A140289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SECC-S-SEALING PACK MAGNET ROD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Sealing pack magnet rod SECC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b91fece616d48a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