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333_030000_1_128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a712ce831b9413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Adaptador de cuadrado a redondo - #250-Ø250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A333_030000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Adaptador de cuadrado a redondo - #250-Ø250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A333_030000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SBP_SPARE_REDUCER DN250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12xØ10 / Hole pattern DN250 acc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seal and mounting 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a712ce831b9413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