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Adaptador de cuadrado a redondo - #350-Ø350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A513_030000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Adaptador de cuadrado a redondo - #350-Ø350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A513_030000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DN350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16xØ10 / Hole pattern DN350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