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431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13_030000_1_127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3f13d21a5b4c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Adaptador de cuadrado a redondo - #350-Ø350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A513_030000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Adaptador de cuadrado a redondo - #350-Ø350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A513_030000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3f13d21a5b4c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