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Adaptador de cuadrado a redondo - #200-Ø200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A564_030000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Adaptador de cuadrado a redondo - #200-Ø200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A564_030000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REDUCER DN200 EN1092-1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flange 12xØ10 / Hole pattern DN200 acc EN 1092-1 PN10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gaskets/seals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60° Shore, EC1935/FDA, transparent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seal and mounting material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7,2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