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564_030000_1_12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3bbd7d064740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Adapter from square to round - #200-Ø200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A564_030000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Adapter from square to round - #200-Ø200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A564_030000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REDUCER DN200 EN1092-1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DN200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3bbd7d064740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