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707_030000_1_130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a3f90714bb4de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Adaptador de cuadrado a redondo - #150-Ø150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A707_030000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Adaptador de cuadrado a redondo - #150-Ø150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A707_030000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DN150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8xØ10 / Hole pattern DN150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5a3f90714bb4de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