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707_040000_1_129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48c9769ce14b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Adaptador de cuadrado a redondo - #150-Ø100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A707_040000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Adaptador de cuadrado a redondo - #150-Ø100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A707_040000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ADAPTER FLANGE #150-D100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8xØ10 / Hole pattern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48c9769ce14b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