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de la puerta silicona roja - SECFØ100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E0004117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de la puerta silicona roja - SECFØ100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E0004117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SECF-S-100-SEAL SILI RED E1935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