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4248_158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ae182322f5b4ef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de la puerta silicona roja - SECF2525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E0004248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de la puerta silicona roja - SECF2525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E0004248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SECF-S-2525 SEAL SILI RED EC19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Trapizium cord profile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ae182322f5b4ef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