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de la puerta silicona blanca - SECFØ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0437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de la puerta silicona blanca - SECFØ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37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00-SEAL SIL WHITE EC19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