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379_158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de0428325c44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blanca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E0004379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blanca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E0004379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SECF-S-200-SEAL SIL WHITE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de0428325c44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