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4476_1586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2a51162880f4bc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de la puerta silicona blanca - SECFØ150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E0004476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de la puerta silicona blanca - SECFØ150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E0004476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SECF-S-150-SEAL SILI WHITE EC1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2a51162880f4bc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