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04476_1586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f111d25e2774b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Junta de la puerta silicona blanca - SECFØ150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E0004476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Junta de la puerta silicona blanca - SECFØ150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E0004476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SECF-S-150-SEAL SILI WHITE EC1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f111d25e2774b3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