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5412_158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d70c150033443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E0005412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d70c1500334439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