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7413ca0ee947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7413ca0ee947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