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45de1c23cc48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45de1c23cc48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