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5417_158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97eeac182d7462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de la puerta silicona blanca - SECF2020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E0005417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de la puerta silicona blanca - SECF2020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E0005417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SECF-S-2020 SEAL SILI WHITE EC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SECF-2020 white EC1935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gaskets/seals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97eeac182d7462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