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9e528b7a6748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9e528b7a6748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