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666_158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1114aa0b0d41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SECF-D300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1114aa0b0d41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