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Junta de la puerta silicona roja - SECFØ300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E0005666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Junta de la puerta silicona roja - SECFØ300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E0005666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SECF-S-300-S-SEAL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- Manual cleaning SECF-D300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