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blanca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E0005668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blanca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E0005668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GASKET CF300 SILICONE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