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6097_158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a1c6ff61a242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blanca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E0006097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blanca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E0006097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a1c6ff61a242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