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6859_1_1587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05b1b67cae14b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Rotor magnético - 12xN45DH-Ø30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E0006859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magnético - 12xN45DH-Ø30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SECR-S-3030-12E-ES-B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Cleanflow rotating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05b1b67cae14b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