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639d71950e43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Cojinete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Cojinete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639d71950e43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