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ad52bbb61149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Cojinete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Cojinete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ad52bbb61149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