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1097_158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141d565d2c441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roja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E0011097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roja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SECF-S-3535-SEAL SILI RED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141d565d2c441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