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26b192bafb4c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26b192bafb4c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