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8_15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b2840994e14b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E0011098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CF350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b2840994e14b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